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BF8" w14:textId="77777777" w:rsidR="00D73A38" w:rsidRDefault="00D73A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036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810"/>
        <w:gridCol w:w="2795"/>
        <w:gridCol w:w="2809"/>
        <w:gridCol w:w="2811"/>
      </w:tblGrid>
      <w:tr w:rsidR="00817804" w14:paraId="0EE8760E" w14:textId="77777777" w:rsidTr="0081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86EBF" w14:textId="77777777" w:rsidR="00817804" w:rsidRDefault="00A4158F">
            <w:pPr>
              <w:rPr>
                <w:rFonts w:ascii="Architects Daughter" w:eastAsia="Architects Daughter" w:hAnsi="Architects Daughter" w:cs="Architects Daughter"/>
                <w:i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Lunes</w:t>
            </w:r>
          </w:p>
        </w:tc>
        <w:tc>
          <w:tcPr>
            <w:tcW w:w="2810" w:type="dxa"/>
          </w:tcPr>
          <w:p w14:paraId="25ED5AEC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Martes</w:t>
            </w:r>
          </w:p>
        </w:tc>
        <w:tc>
          <w:tcPr>
            <w:tcW w:w="2795" w:type="dxa"/>
          </w:tcPr>
          <w:p w14:paraId="1DC5D8C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Miércoles</w:t>
            </w:r>
          </w:p>
        </w:tc>
        <w:tc>
          <w:tcPr>
            <w:tcW w:w="2809" w:type="dxa"/>
          </w:tcPr>
          <w:p w14:paraId="4A1A9B0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Jueves</w:t>
            </w:r>
          </w:p>
        </w:tc>
        <w:tc>
          <w:tcPr>
            <w:tcW w:w="2811" w:type="dxa"/>
          </w:tcPr>
          <w:p w14:paraId="79BAD0C8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Viernes</w:t>
            </w:r>
          </w:p>
        </w:tc>
      </w:tr>
      <w:tr w:rsidR="00817804" w14:paraId="4E67FB1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705B20F" w14:textId="1F3EB73C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2</w:t>
            </w:r>
          </w:p>
        </w:tc>
        <w:tc>
          <w:tcPr>
            <w:tcW w:w="2810" w:type="dxa"/>
            <w:shd w:val="clear" w:color="auto" w:fill="FFFF66"/>
          </w:tcPr>
          <w:p w14:paraId="008C9B0E" w14:textId="0CDB99F6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3</w:t>
            </w:r>
          </w:p>
        </w:tc>
        <w:tc>
          <w:tcPr>
            <w:tcW w:w="2795" w:type="dxa"/>
            <w:shd w:val="clear" w:color="auto" w:fill="FFFF66"/>
          </w:tcPr>
          <w:p w14:paraId="2D252501" w14:textId="37E5D60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4</w:t>
            </w:r>
          </w:p>
        </w:tc>
        <w:tc>
          <w:tcPr>
            <w:tcW w:w="2809" w:type="dxa"/>
            <w:shd w:val="clear" w:color="auto" w:fill="FFFF66"/>
          </w:tcPr>
          <w:p w14:paraId="050964B2" w14:textId="2ECFAA42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5</w:t>
            </w:r>
          </w:p>
        </w:tc>
        <w:tc>
          <w:tcPr>
            <w:tcW w:w="2811" w:type="dxa"/>
            <w:shd w:val="clear" w:color="auto" w:fill="FFFF66"/>
          </w:tcPr>
          <w:p w14:paraId="5468AAA9" w14:textId="388A17EE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817804" w14:paraId="2E65F586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6BC59EB" w14:textId="3DD506F7" w:rsidR="00A63F5E" w:rsidRDefault="00D929A0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Arroz con tomate</w:t>
            </w:r>
          </w:p>
          <w:p w14:paraId="2E59163D" w14:textId="14EBA615" w:rsidR="00D929A0" w:rsidRDefault="00D929A0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Bocaditos de bacalao con </w:t>
            </w:r>
            <w:r w:rsidR="00654965">
              <w:rPr>
                <w:b w:val="0"/>
                <w:bCs/>
                <w:sz w:val="18"/>
                <w:szCs w:val="18"/>
              </w:rPr>
              <w:t>calabaz</w:t>
            </w:r>
            <w:r>
              <w:rPr>
                <w:b w:val="0"/>
                <w:bCs/>
                <w:sz w:val="18"/>
                <w:szCs w:val="18"/>
              </w:rPr>
              <w:t>a asada</w:t>
            </w:r>
          </w:p>
          <w:p w14:paraId="1169CEB9" w14:textId="56F206FD" w:rsidR="00FA2778" w:rsidRPr="00851A9C" w:rsidRDefault="00851A9C">
            <w:pPr>
              <w:rPr>
                <w:b w:val="0"/>
                <w:sz w:val="18"/>
                <w:szCs w:val="18"/>
              </w:rPr>
            </w:pPr>
            <w:r w:rsidRPr="00851A9C">
              <w:rPr>
                <w:b w:val="0"/>
                <w:sz w:val="18"/>
                <w:szCs w:val="18"/>
              </w:rPr>
              <w:t>Yogur natural</w:t>
            </w:r>
          </w:p>
        </w:tc>
        <w:tc>
          <w:tcPr>
            <w:tcW w:w="2810" w:type="dxa"/>
          </w:tcPr>
          <w:p w14:paraId="734479B7" w14:textId="42B60106" w:rsidR="00C9294B" w:rsidRDefault="00C9294B" w:rsidP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Macarrones integrales con tomate</w:t>
            </w:r>
          </w:p>
          <w:p w14:paraId="76AFAB09" w14:textId="0FBBE819" w:rsidR="00D929A0" w:rsidRDefault="00D929A0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Tortilla de patatas con ensalada de lechuga y remolacha</w:t>
            </w:r>
          </w:p>
          <w:p w14:paraId="232C3AF8" w14:textId="4B72EAD7" w:rsidR="00A63F5E" w:rsidRDefault="00851A9C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795" w:type="dxa"/>
          </w:tcPr>
          <w:p w14:paraId="40ECD619" w14:textId="77777777" w:rsidR="00C9294B" w:rsidRDefault="00C9294B" w:rsidP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Judías blancas guisadas con patata y zanahoria</w:t>
            </w:r>
          </w:p>
          <w:p w14:paraId="6BF29949" w14:textId="61F68BA5" w:rsidR="00C9294B" w:rsidRPr="00A63F5E" w:rsidRDefault="00C9294B" w:rsidP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Longaniza fresca con ensalada de lechuga y maíz.</w:t>
            </w:r>
          </w:p>
          <w:p w14:paraId="72DEF290" w14:textId="651066B4" w:rsidR="00A63F5E" w:rsidRDefault="00A63F5E" w:rsidP="009F4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</w:t>
            </w:r>
            <w:r w:rsidR="00C9294B">
              <w:rPr>
                <w:bCs/>
                <w:sz w:val="18"/>
                <w:szCs w:val="18"/>
              </w:rPr>
              <w:t xml:space="preserve"> natural</w:t>
            </w:r>
          </w:p>
        </w:tc>
        <w:tc>
          <w:tcPr>
            <w:tcW w:w="2809" w:type="dxa"/>
          </w:tcPr>
          <w:p w14:paraId="61136954" w14:textId="705C4986" w:rsidR="00BE4563" w:rsidRDefault="00D929A0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Lentejas guisadas con patata y zanahoria</w:t>
            </w:r>
          </w:p>
          <w:p w14:paraId="2E6BBCF5" w14:textId="0C8D0AAB" w:rsidR="00D929A0" w:rsidRDefault="00D929A0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Muslos de pollo con </w:t>
            </w:r>
            <w:proofErr w:type="spellStart"/>
            <w:r>
              <w:rPr>
                <w:sz w:val="18"/>
                <w:szCs w:val="18"/>
              </w:rPr>
              <w:t>cus-cus</w:t>
            </w:r>
            <w:proofErr w:type="spellEnd"/>
          </w:p>
          <w:p w14:paraId="6BAAFD61" w14:textId="72490130" w:rsidR="00A63F5E" w:rsidRDefault="00851A9C" w:rsidP="002C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11" w:type="dxa"/>
          </w:tcPr>
          <w:p w14:paraId="6B63DAE4" w14:textId="1E190210" w:rsidR="00A206E6" w:rsidRDefault="00D929A0" w:rsidP="00A2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Crema de zanahoria</w:t>
            </w:r>
          </w:p>
          <w:p w14:paraId="7A884919" w14:textId="77777777" w:rsidR="00C9294B" w:rsidRDefault="00C9294B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Palometa con tomate y ensalada de lechuga y maíz. </w:t>
            </w:r>
          </w:p>
          <w:p w14:paraId="125A5470" w14:textId="4CCDC992" w:rsidR="00626752" w:rsidRDefault="00851A9C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</w:tr>
      <w:tr w:rsidR="00817804" w14:paraId="5C3A966A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888EF4C" w14:textId="2C2B0783" w:rsidR="00817804" w:rsidRDefault="00A63F5E" w:rsidP="00EE29FD">
            <w:pPr>
              <w:tabs>
                <w:tab w:val="center" w:pos="1290"/>
                <w:tab w:val="right" w:pos="2581"/>
              </w:tabs>
              <w:jc w:val="right"/>
              <w:rPr>
                <w:color w:val="808080"/>
              </w:rPr>
            </w:pPr>
            <w:r>
              <w:rPr>
                <w:color w:val="808080"/>
              </w:rPr>
              <w:t>9</w:t>
            </w:r>
          </w:p>
        </w:tc>
        <w:tc>
          <w:tcPr>
            <w:tcW w:w="2810" w:type="dxa"/>
            <w:shd w:val="clear" w:color="auto" w:fill="FFFF66"/>
          </w:tcPr>
          <w:p w14:paraId="5850F360" w14:textId="747CBEF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10</w:t>
            </w:r>
          </w:p>
        </w:tc>
        <w:tc>
          <w:tcPr>
            <w:tcW w:w="2795" w:type="dxa"/>
            <w:shd w:val="clear" w:color="auto" w:fill="FFFF66"/>
          </w:tcPr>
          <w:p w14:paraId="34958FA1" w14:textId="616F17DB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11</w:t>
            </w:r>
          </w:p>
        </w:tc>
        <w:tc>
          <w:tcPr>
            <w:tcW w:w="2809" w:type="dxa"/>
            <w:shd w:val="clear" w:color="auto" w:fill="FFFF66"/>
          </w:tcPr>
          <w:p w14:paraId="68B3E096" w14:textId="61028507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12</w:t>
            </w:r>
          </w:p>
        </w:tc>
        <w:tc>
          <w:tcPr>
            <w:tcW w:w="2811" w:type="dxa"/>
            <w:shd w:val="clear" w:color="auto" w:fill="FFFF66"/>
          </w:tcPr>
          <w:p w14:paraId="57BBD72C" w14:textId="152DCB6F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817804" w14:paraId="6A2B0F9C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383C35F7" w14:textId="463FBFC7" w:rsidR="00A63F5E" w:rsidRDefault="000476D4" w:rsidP="00C36F0D">
            <w:pPr>
              <w:rPr>
                <w:bCs/>
                <w:sz w:val="18"/>
                <w:szCs w:val="18"/>
              </w:rPr>
            </w:pPr>
            <w:bookmarkStart w:id="0" w:name="30j0zll" w:colFirst="0" w:colLast="0"/>
            <w:bookmarkStart w:id="1" w:name="1fob9te" w:colFirst="0" w:colLast="0"/>
            <w:bookmarkStart w:id="2" w:name="3znysh7" w:colFirst="0" w:colLast="0"/>
            <w:bookmarkStart w:id="3" w:name="gjdgxs" w:colFirst="0" w:colLast="0"/>
            <w:bookmarkEnd w:id="0"/>
            <w:bookmarkEnd w:id="1"/>
            <w:bookmarkEnd w:id="2"/>
            <w:bookmarkEnd w:id="3"/>
            <w:r>
              <w:rPr>
                <w:b w:val="0"/>
                <w:bCs/>
                <w:sz w:val="18"/>
                <w:szCs w:val="18"/>
              </w:rPr>
              <w:t xml:space="preserve">Arroz </w:t>
            </w:r>
            <w:r w:rsidR="00851A9C">
              <w:rPr>
                <w:b w:val="0"/>
                <w:bCs/>
                <w:sz w:val="18"/>
                <w:szCs w:val="18"/>
              </w:rPr>
              <w:t>con tomate</w:t>
            </w:r>
          </w:p>
          <w:p w14:paraId="40F49566" w14:textId="3FBFAB6A" w:rsidR="000476D4" w:rsidRPr="00A63F5E" w:rsidRDefault="000476D4" w:rsidP="00C36F0D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francesa con ensalada de lechuga y remolacha</w:t>
            </w:r>
          </w:p>
          <w:p w14:paraId="4D66D78C" w14:textId="5A5E390F" w:rsidR="00A63F5E" w:rsidRPr="00851A9C" w:rsidRDefault="00851A9C" w:rsidP="00C36F0D">
            <w:pPr>
              <w:rPr>
                <w:b w:val="0"/>
                <w:sz w:val="18"/>
                <w:szCs w:val="18"/>
              </w:rPr>
            </w:pPr>
            <w:r w:rsidRPr="00851A9C">
              <w:rPr>
                <w:b w:val="0"/>
                <w:sz w:val="18"/>
                <w:szCs w:val="18"/>
              </w:rPr>
              <w:t>Yogur natural</w:t>
            </w:r>
          </w:p>
        </w:tc>
        <w:tc>
          <w:tcPr>
            <w:tcW w:w="2810" w:type="dxa"/>
          </w:tcPr>
          <w:p w14:paraId="4B6A07BD" w14:textId="67FA0E65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Macarrones con tomate</w:t>
            </w:r>
          </w:p>
          <w:p w14:paraId="5340F94F" w14:textId="40C42985" w:rsidR="000476D4" w:rsidRDefault="00654965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Pollo en salsa</w:t>
            </w:r>
            <w:r w:rsidR="000476D4">
              <w:rPr>
                <w:sz w:val="18"/>
                <w:szCs w:val="18"/>
              </w:rPr>
              <w:t xml:space="preserve"> con </w:t>
            </w:r>
            <w:proofErr w:type="spellStart"/>
            <w:r w:rsidR="000476D4">
              <w:rPr>
                <w:sz w:val="18"/>
                <w:szCs w:val="18"/>
              </w:rPr>
              <w:t>cus-cus</w:t>
            </w:r>
            <w:proofErr w:type="spellEnd"/>
          </w:p>
          <w:p w14:paraId="7D67EDAC" w14:textId="417CB74F" w:rsidR="00A63F5E" w:rsidRDefault="00851A9C" w:rsidP="0010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795" w:type="dxa"/>
          </w:tcPr>
          <w:p w14:paraId="06140192" w14:textId="77777777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Sopa de cocido</w:t>
            </w:r>
          </w:p>
          <w:p w14:paraId="556A3484" w14:textId="36AA5F10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Cocido completo</w:t>
            </w:r>
            <w:r w:rsidR="00C9294B">
              <w:rPr>
                <w:sz w:val="18"/>
                <w:szCs w:val="18"/>
              </w:rPr>
              <w:t xml:space="preserve"> (garbanzos, zanahoria, patata, chorizo y morcillo)</w:t>
            </w:r>
          </w:p>
          <w:p w14:paraId="1715DB32" w14:textId="189BE9A6" w:rsidR="000476D4" w:rsidRDefault="00851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09" w:type="dxa"/>
          </w:tcPr>
          <w:p w14:paraId="6BBE8DD4" w14:textId="4C3DFB47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Brócoli rehogado</w:t>
            </w:r>
          </w:p>
          <w:p w14:paraId="5414CA6F" w14:textId="42A2C29F" w:rsidR="000476D4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Chuleta de Sajonia con ensalada de lechuga y zanahoria</w:t>
            </w:r>
          </w:p>
          <w:p w14:paraId="26CFB7C4" w14:textId="475F1A87" w:rsidR="00A63F5E" w:rsidRDefault="00851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11" w:type="dxa"/>
          </w:tcPr>
          <w:p w14:paraId="271EC6DD" w14:textId="77777777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Lentejas guisadas con patata y zanahoria</w:t>
            </w:r>
          </w:p>
          <w:p w14:paraId="3FD6397C" w14:textId="77777777" w:rsidR="00654965" w:rsidRPr="00A63F5E" w:rsidRDefault="00654965" w:rsidP="00654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Salmón al horno con ajo y perejil y ensalada de lechuga y remolacha</w:t>
            </w:r>
          </w:p>
          <w:p w14:paraId="18AE1A13" w14:textId="11C6BBD1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</w:t>
            </w:r>
            <w:r w:rsidR="00C9294B">
              <w:rPr>
                <w:sz w:val="18"/>
                <w:szCs w:val="18"/>
              </w:rPr>
              <w:t xml:space="preserve"> natural</w:t>
            </w:r>
          </w:p>
        </w:tc>
      </w:tr>
      <w:tr w:rsidR="00817804" w14:paraId="01BE533F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102C32B" w14:textId="211408C3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16</w:t>
            </w:r>
          </w:p>
        </w:tc>
        <w:tc>
          <w:tcPr>
            <w:tcW w:w="2810" w:type="dxa"/>
            <w:shd w:val="clear" w:color="auto" w:fill="FFFF66"/>
          </w:tcPr>
          <w:p w14:paraId="320606E3" w14:textId="30FE2E0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17</w:t>
            </w:r>
          </w:p>
        </w:tc>
        <w:tc>
          <w:tcPr>
            <w:tcW w:w="2795" w:type="dxa"/>
            <w:shd w:val="clear" w:color="auto" w:fill="FFFF66"/>
          </w:tcPr>
          <w:p w14:paraId="2C430A22" w14:textId="4FAA2F8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18</w:t>
            </w:r>
          </w:p>
        </w:tc>
        <w:tc>
          <w:tcPr>
            <w:tcW w:w="2809" w:type="dxa"/>
            <w:shd w:val="clear" w:color="auto" w:fill="FFFF66"/>
          </w:tcPr>
          <w:p w14:paraId="22E881C3" w14:textId="6CD75A6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19</w:t>
            </w:r>
          </w:p>
        </w:tc>
        <w:tc>
          <w:tcPr>
            <w:tcW w:w="2811" w:type="dxa"/>
            <w:shd w:val="clear" w:color="auto" w:fill="FFFF66"/>
          </w:tcPr>
          <w:p w14:paraId="4CC6CD49" w14:textId="63263856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20</w:t>
            </w:r>
          </w:p>
        </w:tc>
      </w:tr>
      <w:tr w:rsidR="00817804" w14:paraId="2CDBE470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852BC2E" w14:textId="506ADA75" w:rsidR="00BE4563" w:rsidRDefault="000476D4" w:rsidP="00BE4563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Coliflor </w:t>
            </w:r>
            <w:r w:rsidR="00C9294B">
              <w:rPr>
                <w:b w:val="0"/>
                <w:bCs/>
                <w:sz w:val="18"/>
                <w:szCs w:val="18"/>
              </w:rPr>
              <w:t>rehogada.</w:t>
            </w:r>
          </w:p>
          <w:p w14:paraId="68372B98" w14:textId="0C71912E" w:rsidR="000476D4" w:rsidRPr="00BE4563" w:rsidRDefault="000476D4" w:rsidP="00BE4563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de patata con ensalada de lechuga y zanahoria</w:t>
            </w:r>
          </w:p>
          <w:p w14:paraId="53E82355" w14:textId="4D0315F4" w:rsidR="00A63F5E" w:rsidRPr="00851A9C" w:rsidRDefault="00851A9C" w:rsidP="00981968">
            <w:pPr>
              <w:rPr>
                <w:b w:val="0"/>
                <w:sz w:val="18"/>
                <w:szCs w:val="18"/>
              </w:rPr>
            </w:pPr>
            <w:r w:rsidRPr="00851A9C">
              <w:rPr>
                <w:b w:val="0"/>
                <w:sz w:val="18"/>
                <w:szCs w:val="18"/>
              </w:rPr>
              <w:t>Yogur natural</w:t>
            </w:r>
          </w:p>
        </w:tc>
        <w:tc>
          <w:tcPr>
            <w:tcW w:w="2810" w:type="dxa"/>
          </w:tcPr>
          <w:p w14:paraId="1EB228DD" w14:textId="0ABC1CBF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Judías pintas guisadas con patata y zanahoria</w:t>
            </w:r>
          </w:p>
          <w:p w14:paraId="4C1CC894" w14:textId="7B8310CF" w:rsidR="000476D4" w:rsidRDefault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Filete</w:t>
            </w:r>
            <w:r w:rsidR="000476D4">
              <w:rPr>
                <w:sz w:val="18"/>
                <w:szCs w:val="18"/>
              </w:rPr>
              <w:t xml:space="preserve"> de pollo con </w:t>
            </w:r>
            <w:proofErr w:type="spellStart"/>
            <w:r w:rsidR="000476D4">
              <w:rPr>
                <w:sz w:val="18"/>
                <w:szCs w:val="18"/>
              </w:rPr>
              <w:t>cus-cus</w:t>
            </w:r>
            <w:proofErr w:type="spellEnd"/>
          </w:p>
          <w:p w14:paraId="3B3291EF" w14:textId="2AF717EA" w:rsidR="00A63F5E" w:rsidRDefault="00851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795" w:type="dxa"/>
          </w:tcPr>
          <w:p w14:paraId="292FE168" w14:textId="77777777" w:rsidR="00A63F5E" w:rsidRDefault="000476D4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Caracolas carbonara</w:t>
            </w:r>
          </w:p>
          <w:p w14:paraId="7691B9EE" w14:textId="4C1BCF8F" w:rsidR="000476D4" w:rsidRDefault="000476D4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Filete de </w:t>
            </w:r>
            <w:r w:rsidR="00C9294B">
              <w:rPr>
                <w:sz w:val="18"/>
                <w:szCs w:val="18"/>
              </w:rPr>
              <w:t>palometa</w:t>
            </w:r>
            <w:r>
              <w:rPr>
                <w:sz w:val="18"/>
                <w:szCs w:val="18"/>
              </w:rPr>
              <w:t xml:space="preserve"> con tomate y ensalada de lechuga</w:t>
            </w:r>
          </w:p>
          <w:p w14:paraId="6A8F5443" w14:textId="009E8D44" w:rsidR="000476D4" w:rsidRDefault="00C9294B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 natural</w:t>
            </w:r>
          </w:p>
        </w:tc>
        <w:tc>
          <w:tcPr>
            <w:tcW w:w="2809" w:type="dxa"/>
          </w:tcPr>
          <w:p w14:paraId="460D52BD" w14:textId="5198712A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Arroz con tomate</w:t>
            </w:r>
          </w:p>
          <w:p w14:paraId="342D946B" w14:textId="11BDCC72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Croquetas de jamón con ensalada de lechuga y </w:t>
            </w:r>
            <w:proofErr w:type="spellStart"/>
            <w:r>
              <w:rPr>
                <w:sz w:val="18"/>
                <w:szCs w:val="18"/>
              </w:rPr>
              <w:t>maiz</w:t>
            </w:r>
            <w:proofErr w:type="spellEnd"/>
          </w:p>
          <w:p w14:paraId="0594BBA8" w14:textId="6F3DA9DB" w:rsidR="00A63F5E" w:rsidRDefault="00851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11" w:type="dxa"/>
          </w:tcPr>
          <w:p w14:paraId="59BA459B" w14:textId="561BE285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Garbanzos guisados</w:t>
            </w:r>
            <w:r w:rsidR="00C9294B">
              <w:rPr>
                <w:sz w:val="18"/>
                <w:szCs w:val="18"/>
              </w:rPr>
              <w:t xml:space="preserve"> con patata y zanahoria</w:t>
            </w:r>
          </w:p>
          <w:p w14:paraId="1B43A434" w14:textId="77777777" w:rsidR="00654965" w:rsidRDefault="00654965" w:rsidP="00654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Filete de tilapia con ensalada de lechuga y maíz</w:t>
            </w:r>
          </w:p>
          <w:p w14:paraId="74C10B50" w14:textId="4284F5C0" w:rsidR="00A63F5E" w:rsidRDefault="00851A9C" w:rsidP="005F4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</w:tr>
      <w:tr w:rsidR="00817804" w14:paraId="6E397CA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AD77794" w14:textId="6B405334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23</w:t>
            </w:r>
          </w:p>
        </w:tc>
        <w:tc>
          <w:tcPr>
            <w:tcW w:w="2810" w:type="dxa"/>
            <w:shd w:val="clear" w:color="auto" w:fill="FFFF66"/>
          </w:tcPr>
          <w:p w14:paraId="071328E8" w14:textId="47C093A2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24</w:t>
            </w:r>
          </w:p>
        </w:tc>
        <w:tc>
          <w:tcPr>
            <w:tcW w:w="2795" w:type="dxa"/>
            <w:shd w:val="clear" w:color="auto" w:fill="FFFF66"/>
          </w:tcPr>
          <w:p w14:paraId="05151258" w14:textId="260689B0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25</w:t>
            </w:r>
          </w:p>
        </w:tc>
        <w:tc>
          <w:tcPr>
            <w:tcW w:w="2809" w:type="dxa"/>
            <w:shd w:val="clear" w:color="auto" w:fill="FFFF66"/>
          </w:tcPr>
          <w:p w14:paraId="146D6714" w14:textId="50560A4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26</w:t>
            </w:r>
          </w:p>
        </w:tc>
        <w:tc>
          <w:tcPr>
            <w:tcW w:w="2811" w:type="dxa"/>
            <w:shd w:val="clear" w:color="auto" w:fill="FFFF66"/>
          </w:tcPr>
          <w:p w14:paraId="44182B14" w14:textId="67F7E717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27</w:t>
            </w:r>
          </w:p>
        </w:tc>
      </w:tr>
      <w:tr w:rsidR="00817804" w14:paraId="2FAC28E4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99F7CB3" w14:textId="00CEAD10" w:rsidR="00A63F5E" w:rsidRDefault="000476D4" w:rsidP="00A63F5E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Lentejas guisadas con patata y zanahoria</w:t>
            </w:r>
          </w:p>
          <w:p w14:paraId="78D88C16" w14:textId="1ED51576" w:rsidR="000476D4" w:rsidRPr="00A63F5E" w:rsidRDefault="00C9294B" w:rsidP="00A63F5E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de calabacín</w:t>
            </w:r>
            <w:r w:rsidR="000476D4">
              <w:rPr>
                <w:b w:val="0"/>
                <w:bCs/>
                <w:sz w:val="18"/>
                <w:szCs w:val="18"/>
              </w:rPr>
              <w:t xml:space="preserve"> con ensalada de lechuga y remolacha</w:t>
            </w:r>
          </w:p>
          <w:p w14:paraId="6E94A85D" w14:textId="51459240" w:rsidR="00A63F5E" w:rsidRPr="00851A9C" w:rsidRDefault="00851A9C" w:rsidP="00A63F5E">
            <w:pPr>
              <w:rPr>
                <w:b w:val="0"/>
                <w:sz w:val="18"/>
                <w:szCs w:val="18"/>
              </w:rPr>
            </w:pPr>
            <w:r w:rsidRPr="00851A9C">
              <w:rPr>
                <w:b w:val="0"/>
                <w:sz w:val="18"/>
                <w:szCs w:val="18"/>
              </w:rPr>
              <w:t>Yogur natural</w:t>
            </w:r>
          </w:p>
        </w:tc>
        <w:tc>
          <w:tcPr>
            <w:tcW w:w="2810" w:type="dxa"/>
          </w:tcPr>
          <w:p w14:paraId="19CD7AC1" w14:textId="3AB9B24B" w:rsidR="000F4A45" w:rsidRDefault="000476D4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Macarrones</w:t>
            </w:r>
            <w:r w:rsidR="00654965">
              <w:rPr>
                <w:sz w:val="18"/>
                <w:szCs w:val="18"/>
              </w:rPr>
              <w:t xml:space="preserve"> integrales</w:t>
            </w:r>
            <w:r>
              <w:rPr>
                <w:sz w:val="18"/>
                <w:szCs w:val="18"/>
              </w:rPr>
              <w:t xml:space="preserve"> con tomate</w:t>
            </w:r>
          </w:p>
          <w:p w14:paraId="28F28E3D" w14:textId="502AAA61" w:rsidR="000476D4" w:rsidRDefault="00C9294B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Filete</w:t>
            </w:r>
            <w:r w:rsidR="000476D4">
              <w:rPr>
                <w:sz w:val="18"/>
                <w:szCs w:val="18"/>
              </w:rPr>
              <w:t xml:space="preserve"> de merluza con ensalada de lechuga</w:t>
            </w:r>
          </w:p>
          <w:p w14:paraId="65A2338B" w14:textId="02DFD84D" w:rsidR="00A63F5E" w:rsidRDefault="00851A9C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795" w:type="dxa"/>
          </w:tcPr>
          <w:p w14:paraId="208DE14A" w14:textId="07EC4A1C" w:rsidR="00A63F5E" w:rsidRDefault="000476D4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Sopa de cocido </w:t>
            </w:r>
          </w:p>
          <w:p w14:paraId="53B9B99D" w14:textId="1BB3D439" w:rsidR="000476D4" w:rsidRPr="000F4A45" w:rsidRDefault="000476D4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Cocido completo</w:t>
            </w:r>
            <w:r w:rsidR="00C9294B">
              <w:rPr>
                <w:sz w:val="18"/>
                <w:szCs w:val="18"/>
              </w:rPr>
              <w:t xml:space="preserve"> (garbanzos, zanahoria, patata, chorizo y morcillo)</w:t>
            </w:r>
          </w:p>
          <w:p w14:paraId="3CF73F27" w14:textId="1403D876" w:rsidR="00A63F5E" w:rsidRDefault="00851A9C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09" w:type="dxa"/>
          </w:tcPr>
          <w:p w14:paraId="1C72997F" w14:textId="77777777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Crema de calabaza</w:t>
            </w:r>
          </w:p>
          <w:p w14:paraId="45893DC5" w14:textId="77777777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Albóndigas a la jardinera con patatas fritas</w:t>
            </w:r>
          </w:p>
          <w:p w14:paraId="6E09C337" w14:textId="073732B4" w:rsidR="000476D4" w:rsidRDefault="00851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 natural</w:t>
            </w:r>
          </w:p>
        </w:tc>
        <w:tc>
          <w:tcPr>
            <w:tcW w:w="2811" w:type="dxa"/>
          </w:tcPr>
          <w:p w14:paraId="54C17355" w14:textId="77777777" w:rsidR="00A63F5E" w:rsidRDefault="00851A9C" w:rsidP="00F21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 de verduras</w:t>
            </w:r>
          </w:p>
          <w:p w14:paraId="1F8895B6" w14:textId="77777777" w:rsidR="00851A9C" w:rsidRDefault="00851A9C" w:rsidP="00F21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Contramuslo de pollo en tempura</w:t>
            </w:r>
          </w:p>
          <w:p w14:paraId="07930ED1" w14:textId="060E5AD4" w:rsidR="00851A9C" w:rsidRDefault="00851A9C" w:rsidP="00F21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 natural</w:t>
            </w:r>
          </w:p>
        </w:tc>
      </w:tr>
      <w:tr w:rsidR="00817804" w14:paraId="528C9010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FBD5B5"/>
          </w:tcPr>
          <w:p w14:paraId="7AA978CF" w14:textId="7926970C" w:rsidR="00817804" w:rsidRDefault="00A4158F">
            <w:pPr>
              <w:jc w:val="center"/>
            </w:pPr>
            <w:r>
              <w:rPr>
                <w:b w:val="0"/>
                <w:sz w:val="18"/>
                <w:szCs w:val="18"/>
              </w:rPr>
              <w:t>LOS ALUMNOS CON ALÉRGIAS E INTOLERANCIAS DISPONEN DE UN MENÚ ESPECÍFICO PARA CADA UNO DE ELLOS</w:t>
            </w:r>
          </w:p>
        </w:tc>
      </w:tr>
      <w:tr w:rsidR="00817804" w14:paraId="5FA9A362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D9D9D9"/>
          </w:tcPr>
          <w:p w14:paraId="3486684E" w14:textId="473A5DA6" w:rsidR="003247D2" w:rsidRPr="003247D2" w:rsidRDefault="00A4158F">
            <w:pPr>
              <w:rPr>
                <w:b w:val="0"/>
                <w:sz w:val="18"/>
                <w:szCs w:val="18"/>
              </w:rPr>
            </w:pPr>
            <w:bookmarkStart w:id="4" w:name="_Hlk187937022"/>
            <w:r>
              <w:rPr>
                <w:sz w:val="18"/>
                <w:szCs w:val="18"/>
              </w:rPr>
              <w:t>PAUTAS PARA UNA DIETA EQUILIBRADA</w:t>
            </w:r>
          </w:p>
          <w:p w14:paraId="78413955" w14:textId="77777777" w:rsidR="000F4A45" w:rsidRDefault="00D73A38" w:rsidP="00D73A38">
            <w:pPr>
              <w:jc w:val="both"/>
              <w:rPr>
                <w:color w:val="595959"/>
                <w:sz w:val="18"/>
                <w:szCs w:val="18"/>
              </w:rPr>
            </w:pPr>
            <w:bookmarkStart w:id="5" w:name="_2et92p0" w:colFirst="0" w:colLast="0"/>
            <w:bookmarkEnd w:id="5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554626" wp14:editId="6DDF89B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52070</wp:posOffset>
                  </wp:positionV>
                  <wp:extent cx="1285240" cy="1191895"/>
                  <wp:effectExtent l="0" t="0" r="0" b="8255"/>
                  <wp:wrapSquare wrapText="bothSides"/>
                  <wp:docPr id="1" name="Imagen 1" descr="Rueda de los alimentos | Ventana abierta a la fam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eda de los alimentos | Ventana abierta a la fam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Una dieta equilibrada debe ser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variada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para poder asegurarnos un aporte de todos los nutrientes,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bien distribuida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a lo largo de todas las comidas. </w:t>
            </w:r>
          </w:p>
          <w:p w14:paraId="5BB6CD1F" w14:textId="5DF417C8" w:rsidR="003F0482" w:rsidRDefault="003F0482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 xml:space="preserve">Es importante realizar </w:t>
            </w:r>
            <w:r w:rsidRPr="003247D2">
              <w:rPr>
                <w:bCs/>
                <w:color w:val="595959"/>
                <w:sz w:val="18"/>
                <w:szCs w:val="18"/>
              </w:rPr>
              <w:t>entre 4 y 5 comidas</w:t>
            </w:r>
            <w:r>
              <w:rPr>
                <w:b w:val="0"/>
                <w:color w:val="595959"/>
                <w:sz w:val="18"/>
                <w:szCs w:val="18"/>
              </w:rPr>
              <w:t xml:space="preserve"> al día intentando no saltarnos una de las más importantes, el </w:t>
            </w:r>
            <w:r w:rsidRPr="003247D2">
              <w:rPr>
                <w:bCs/>
                <w:color w:val="595959"/>
                <w:sz w:val="18"/>
                <w:szCs w:val="18"/>
              </w:rPr>
              <w:t>desayuno.</w:t>
            </w:r>
          </w:p>
          <w:p w14:paraId="3C576D14" w14:textId="07622875" w:rsidR="00817804" w:rsidRDefault="00A4158F" w:rsidP="00D73A38">
            <w:pPr>
              <w:jc w:val="both"/>
              <w:rPr>
                <w:color w:val="595959"/>
                <w:sz w:val="18"/>
                <w:szCs w:val="18"/>
              </w:rPr>
            </w:pPr>
            <w:r w:rsidRPr="003247D2">
              <w:rPr>
                <w:bCs/>
                <w:color w:val="595959"/>
                <w:sz w:val="18"/>
                <w:szCs w:val="18"/>
              </w:rPr>
              <w:t>La cena</w:t>
            </w:r>
            <w:r>
              <w:rPr>
                <w:b w:val="0"/>
                <w:color w:val="595959"/>
                <w:sz w:val="18"/>
                <w:szCs w:val="18"/>
              </w:rPr>
              <w:t xml:space="preserve"> debe ser una comida ligera, ya que a continuación no vamos a realizar ningún tipo de ejercicio físico, sino que nos vamos a la cama.</w:t>
            </w:r>
          </w:p>
          <w:tbl>
            <w:tblPr>
              <w:tblStyle w:val="Tablaconcuadrcula"/>
              <w:tblpPr w:leftFromText="141" w:rightFromText="141" w:vertAnchor="text" w:horzAnchor="margin" w:tblpXSpec="right" w:tblpY="18"/>
              <w:tblOverlap w:val="never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0F4A45" w14:paraId="3720D0DC" w14:textId="77777777" w:rsidTr="000F4A45">
              <w:tc>
                <w:tcPr>
                  <w:tcW w:w="2122" w:type="dxa"/>
                  <w:shd w:val="clear" w:color="auto" w:fill="F2F2F2" w:themeFill="background1" w:themeFillShade="F2"/>
                </w:tcPr>
                <w:p w14:paraId="070A443D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ALIMENTOS COMIDA</w:t>
                  </w:r>
                </w:p>
                <w:p w14:paraId="2FE89D05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(pasta o arroz), patatas</w:t>
                  </w:r>
                </w:p>
                <w:p w14:paraId="09DC9FE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</w:t>
                  </w:r>
                </w:p>
                <w:p w14:paraId="6FEE7D7C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</w:t>
                  </w:r>
                </w:p>
                <w:p w14:paraId="2B50FCD4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Carne</w:t>
                  </w:r>
                </w:p>
                <w:p w14:paraId="5D001161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</w:t>
                  </w:r>
                </w:p>
                <w:p w14:paraId="66A7913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Huevo</w:t>
                  </w:r>
                </w:p>
                <w:p w14:paraId="457A3EF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Lácteo</w:t>
                  </w:r>
                </w:p>
                <w:p w14:paraId="7DCFA4E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21F75F09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PROPUESTA CENA</w:t>
                  </w:r>
                </w:p>
                <w:p w14:paraId="2A0599A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Verduras/hortalizas</w:t>
                  </w:r>
                </w:p>
                <w:p w14:paraId="33E3D2F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(arroz o pasta) o patatas</w:t>
                  </w:r>
                </w:p>
                <w:p w14:paraId="46220668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 o huevo</w:t>
                  </w:r>
                </w:p>
                <w:p w14:paraId="225C9D19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pescado o huevo</w:t>
                  </w:r>
                </w:p>
                <w:p w14:paraId="56038F56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huevo o carne magra</w:t>
                  </w:r>
                </w:p>
                <w:p w14:paraId="619ECC7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 o pescado</w:t>
                  </w:r>
                </w:p>
                <w:p w14:paraId="2417564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  <w:p w14:paraId="2E5612E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 o lácteo</w:t>
                  </w:r>
                </w:p>
              </w:tc>
            </w:tr>
          </w:tbl>
          <w:p w14:paraId="5BCE6350" w14:textId="1D0EEA32" w:rsidR="000F4A45" w:rsidRPr="000F4A45" w:rsidRDefault="000F4A45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 w:rsidRPr="000F4A45">
              <w:rPr>
                <w:b w:val="0"/>
                <w:bCs/>
                <w:color w:val="595959"/>
                <w:sz w:val="18"/>
                <w:szCs w:val="18"/>
              </w:rPr>
              <w:t>Constará de un primero, un segundo y un postre. Como primer plato podemos ingerir verduras u hortalizas a la plancha. Como segundo plato, se recomienda que la cena sea complementaria a la comida</w:t>
            </w:r>
          </w:p>
          <w:p w14:paraId="303A1C0C" w14:textId="77777777" w:rsidR="00D03FB8" w:rsidRDefault="00D03FB8" w:rsidP="00D03FB8">
            <w:pPr>
              <w:rPr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>Se recomienda que los alimentos no sean ricos en grasas para facilitar el descanso posterior.</w:t>
            </w:r>
          </w:p>
          <w:p w14:paraId="64B288E1" w14:textId="77777777" w:rsidR="00D03FB8" w:rsidRDefault="00D03FB8" w:rsidP="00D73A38">
            <w:pPr>
              <w:jc w:val="both"/>
              <w:rPr>
                <w:color w:val="595959"/>
                <w:sz w:val="18"/>
                <w:szCs w:val="18"/>
              </w:rPr>
            </w:pPr>
          </w:p>
          <w:p w14:paraId="3E48790B" w14:textId="77777777" w:rsidR="003F0482" w:rsidRDefault="003F0482">
            <w:pPr>
              <w:rPr>
                <w:color w:val="595959"/>
                <w:sz w:val="18"/>
                <w:szCs w:val="18"/>
              </w:rPr>
            </w:pPr>
          </w:p>
          <w:p w14:paraId="084BD150" w14:textId="341B09E4" w:rsidR="00817804" w:rsidRDefault="00817804" w:rsidP="00D03FB8"/>
        </w:tc>
      </w:tr>
      <w:bookmarkEnd w:id="4"/>
    </w:tbl>
    <w:p w14:paraId="23535B9B" w14:textId="2F96FF2D" w:rsidR="003562A6" w:rsidRDefault="003562A6" w:rsidP="000F4A45"/>
    <w:sectPr w:rsidR="003562A6" w:rsidSect="00457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284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1014" w14:textId="77777777" w:rsidR="00F45092" w:rsidRDefault="00F45092">
      <w:pPr>
        <w:spacing w:after="0" w:line="240" w:lineRule="auto"/>
      </w:pPr>
      <w:r>
        <w:separator/>
      </w:r>
    </w:p>
  </w:endnote>
  <w:endnote w:type="continuationSeparator" w:id="0">
    <w:p w14:paraId="54985843" w14:textId="77777777" w:rsidR="00F45092" w:rsidRDefault="00F4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60A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35F7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5EC1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6A6F" w14:textId="77777777" w:rsidR="00F45092" w:rsidRDefault="00F45092">
      <w:pPr>
        <w:spacing w:after="0" w:line="240" w:lineRule="auto"/>
      </w:pPr>
      <w:r>
        <w:separator/>
      </w:r>
    </w:p>
  </w:footnote>
  <w:footnote w:type="continuationSeparator" w:id="0">
    <w:p w14:paraId="0A9C41A8" w14:textId="77777777" w:rsidR="00F45092" w:rsidRDefault="00F4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09E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963" w14:textId="01091E39" w:rsidR="00817804" w:rsidRDefault="0045791F" w:rsidP="004579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808080"/>
        <w:sz w:val="32"/>
        <w:szCs w:val="32"/>
      </w:rPr>
    </w:pPr>
    <w:r w:rsidRPr="0045791F">
      <w:rPr>
        <w:noProof/>
      </w:rPr>
      <w:drawing>
        <wp:inline distT="0" distB="0" distL="0" distR="0" wp14:anchorId="05D0E2E4" wp14:editId="7C052278">
          <wp:extent cx="715419" cy="496172"/>
          <wp:effectExtent l="0" t="0" r="8890" b="0"/>
          <wp:docPr id="1206814288" name="Imagen 1206814288" descr="C:\Users\Mª. Pilar\Desktop\LOGO DIOCES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ª. Pilar\Desktop\LOGO DIOCES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67" cy="5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C47">
      <w:rPr>
        <w:b/>
        <w:noProof/>
        <w:color w:val="808080"/>
        <w:sz w:val="32"/>
        <w:szCs w:val="32"/>
      </w:rPr>
      <w:t xml:space="preserve">     </w:t>
    </w:r>
    <w:r w:rsidRPr="00E26FC8">
      <w:rPr>
        <w:b/>
        <w:noProof/>
        <w:color w:val="808080"/>
        <w:sz w:val="32"/>
        <w:szCs w:val="32"/>
      </w:rPr>
      <w:drawing>
        <wp:inline distT="0" distB="0" distL="0" distR="0" wp14:anchorId="46851FEC" wp14:editId="1C654B71">
          <wp:extent cx="518197" cy="571167"/>
          <wp:effectExtent l="0" t="0" r="0" b="635"/>
          <wp:docPr id="1523500066" name="Imagen 1523500066" descr="C:\Users\Mª. Pilar\Desktop\logo_colegio_cristo_de_la_gu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ª. Pilar\Desktop\logo_colegio_cristo_de_la_gu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98" cy="5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/>
        <w:sz w:val="32"/>
        <w:szCs w:val="32"/>
      </w:rPr>
      <w:t xml:space="preserve">                                           </w:t>
    </w:r>
    <w:r w:rsidR="00851A9C">
      <w:rPr>
        <w:b/>
        <w:color w:val="808080"/>
        <w:sz w:val="32"/>
        <w:szCs w:val="32"/>
      </w:rPr>
      <w:t>1</w:t>
    </w:r>
    <w:r w:rsidR="00851A9C">
      <w:rPr>
        <w:b/>
        <w:color w:val="808080"/>
        <w:sz w:val="32"/>
        <w:szCs w:val="32"/>
        <w:vertAlign w:val="superscript"/>
      </w:rPr>
      <w:t>er</w:t>
    </w:r>
    <w:r w:rsidR="00A4158F">
      <w:rPr>
        <w:b/>
        <w:color w:val="808080"/>
        <w:sz w:val="32"/>
        <w:szCs w:val="32"/>
      </w:rPr>
      <w:t xml:space="preserve"> ciclo Infantil</w:t>
    </w:r>
    <w:r w:rsidR="00A4158F">
      <w:rPr>
        <w:b/>
        <w:color w:val="808080"/>
        <w:sz w:val="32"/>
        <w:szCs w:val="32"/>
      </w:rPr>
      <w:tab/>
    </w:r>
    <w:r>
      <w:rPr>
        <w:b/>
        <w:color w:val="808080"/>
        <w:sz w:val="32"/>
        <w:szCs w:val="32"/>
      </w:rPr>
      <w:t xml:space="preserve">       </w:t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proofErr w:type="gramStart"/>
    <w:r w:rsidR="00D929A0">
      <w:rPr>
        <w:b/>
        <w:color w:val="808080"/>
        <w:sz w:val="32"/>
        <w:szCs w:val="32"/>
      </w:rPr>
      <w:t>Marzo</w:t>
    </w:r>
    <w:proofErr w:type="gramEnd"/>
    <w:r w:rsidR="00EE29FD">
      <w:rPr>
        <w:b/>
        <w:color w:val="808080"/>
        <w:sz w:val="32"/>
        <w:szCs w:val="32"/>
      </w:rPr>
      <w:t xml:space="preserve"> 202</w:t>
    </w:r>
    <w:r w:rsidR="00A63F5E">
      <w:rPr>
        <w:b/>
        <w:color w:val="80808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68D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4"/>
    <w:rsid w:val="000120A6"/>
    <w:rsid w:val="0003418E"/>
    <w:rsid w:val="000476D4"/>
    <w:rsid w:val="00071CA1"/>
    <w:rsid w:val="000851F6"/>
    <w:rsid w:val="000B5FE9"/>
    <w:rsid w:val="000F4A45"/>
    <w:rsid w:val="001063A3"/>
    <w:rsid w:val="001311DC"/>
    <w:rsid w:val="00160938"/>
    <w:rsid w:val="00171C7C"/>
    <w:rsid w:val="00173565"/>
    <w:rsid w:val="00224212"/>
    <w:rsid w:val="0022747D"/>
    <w:rsid w:val="00272C77"/>
    <w:rsid w:val="002760E5"/>
    <w:rsid w:val="002B0736"/>
    <w:rsid w:val="002C2A52"/>
    <w:rsid w:val="002F3064"/>
    <w:rsid w:val="003247D2"/>
    <w:rsid w:val="003562A6"/>
    <w:rsid w:val="003F0482"/>
    <w:rsid w:val="003F5666"/>
    <w:rsid w:val="00456915"/>
    <w:rsid w:val="0045791F"/>
    <w:rsid w:val="00477987"/>
    <w:rsid w:val="00492833"/>
    <w:rsid w:val="004C7C5C"/>
    <w:rsid w:val="004D04F2"/>
    <w:rsid w:val="004F64DE"/>
    <w:rsid w:val="00506F84"/>
    <w:rsid w:val="00522D65"/>
    <w:rsid w:val="00553493"/>
    <w:rsid w:val="00572CB4"/>
    <w:rsid w:val="005F4359"/>
    <w:rsid w:val="005F5870"/>
    <w:rsid w:val="006137F4"/>
    <w:rsid w:val="00626752"/>
    <w:rsid w:val="00642C47"/>
    <w:rsid w:val="00654965"/>
    <w:rsid w:val="007560CE"/>
    <w:rsid w:val="007C16BA"/>
    <w:rsid w:val="007D2E12"/>
    <w:rsid w:val="00817804"/>
    <w:rsid w:val="00822230"/>
    <w:rsid w:val="00843B83"/>
    <w:rsid w:val="00850B45"/>
    <w:rsid w:val="00851A9C"/>
    <w:rsid w:val="00862022"/>
    <w:rsid w:val="008A383B"/>
    <w:rsid w:val="009053EB"/>
    <w:rsid w:val="009109F3"/>
    <w:rsid w:val="0091406C"/>
    <w:rsid w:val="00930594"/>
    <w:rsid w:val="00976136"/>
    <w:rsid w:val="00981968"/>
    <w:rsid w:val="009A7C60"/>
    <w:rsid w:val="009F4094"/>
    <w:rsid w:val="00A127CF"/>
    <w:rsid w:val="00A206E6"/>
    <w:rsid w:val="00A3610D"/>
    <w:rsid w:val="00A4158F"/>
    <w:rsid w:val="00A63F5E"/>
    <w:rsid w:val="00B00C4A"/>
    <w:rsid w:val="00B712C8"/>
    <w:rsid w:val="00B8330F"/>
    <w:rsid w:val="00BB633F"/>
    <w:rsid w:val="00BE4563"/>
    <w:rsid w:val="00C03947"/>
    <w:rsid w:val="00C24311"/>
    <w:rsid w:val="00C26CAE"/>
    <w:rsid w:val="00C36F0D"/>
    <w:rsid w:val="00C47B65"/>
    <w:rsid w:val="00C73E6E"/>
    <w:rsid w:val="00C9294B"/>
    <w:rsid w:val="00CC696C"/>
    <w:rsid w:val="00CC7891"/>
    <w:rsid w:val="00CC7C47"/>
    <w:rsid w:val="00CC7E01"/>
    <w:rsid w:val="00D03FB8"/>
    <w:rsid w:val="00D12367"/>
    <w:rsid w:val="00D2513F"/>
    <w:rsid w:val="00D2722F"/>
    <w:rsid w:val="00D73A38"/>
    <w:rsid w:val="00D80C6E"/>
    <w:rsid w:val="00D929A0"/>
    <w:rsid w:val="00DD318F"/>
    <w:rsid w:val="00DE0130"/>
    <w:rsid w:val="00E12BA7"/>
    <w:rsid w:val="00E26FC8"/>
    <w:rsid w:val="00E669FA"/>
    <w:rsid w:val="00EE29FD"/>
    <w:rsid w:val="00EE633B"/>
    <w:rsid w:val="00F2146A"/>
    <w:rsid w:val="00F45092"/>
    <w:rsid w:val="00F65194"/>
    <w:rsid w:val="00FA2778"/>
    <w:rsid w:val="00FD3FE3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23F2"/>
  <w15:docId w15:val="{355444C5-668E-4658-AABF-103DE98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F4EC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Tablaconcuadrcula">
    <w:name w:val="Table Grid"/>
    <w:basedOn w:val="Tablanormal"/>
    <w:uiPriority w:val="39"/>
    <w:rsid w:val="003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2518</Characters>
  <Application>Microsoft Office Word</Application>
  <DocSecurity>0</DocSecurity>
  <Lines>148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 Colegio</cp:lastModifiedBy>
  <cp:revision>4</cp:revision>
  <cp:lastPrinted>2026-02-26T11:46:00Z</cp:lastPrinted>
  <dcterms:created xsi:type="dcterms:W3CDTF">2026-02-26T11:39:00Z</dcterms:created>
  <dcterms:modified xsi:type="dcterms:W3CDTF">2026-02-26T11:46:00Z</dcterms:modified>
</cp:coreProperties>
</file>